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7D423" w14:textId="3AEFF655" w:rsidR="00BA430B" w:rsidRDefault="00BA430B" w:rsidP="00895272">
      <w:pPr>
        <w:jc w:val="center"/>
        <w:rPr>
          <w:rFonts w:ascii="Century Gothic" w:hAnsi="Century Gothic"/>
        </w:rPr>
      </w:pPr>
    </w:p>
    <w:p w14:paraId="3FA70F2A" w14:textId="198F8281" w:rsidR="00BF175D" w:rsidRPr="00921760" w:rsidRDefault="001E1835" w:rsidP="00BF175D">
      <w:pPr>
        <w:rPr>
          <w:rFonts w:ascii="Century Gothic" w:hAnsi="Century Gothic"/>
          <w:b/>
          <w:sz w:val="28"/>
          <w:szCs w:val="28"/>
          <w:u w:val="single"/>
        </w:rPr>
      </w:pPr>
      <w:r w:rsidRPr="00921760">
        <w:rPr>
          <w:rFonts w:ascii="Century Gothic" w:hAnsi="Century Gothic"/>
          <w:b/>
          <w:sz w:val="28"/>
          <w:szCs w:val="28"/>
          <w:u w:val="single"/>
        </w:rPr>
        <w:t>H</w:t>
      </w:r>
      <w:r w:rsidR="00A77E97" w:rsidRPr="00921760">
        <w:rPr>
          <w:rFonts w:ascii="Century Gothic" w:hAnsi="Century Gothic"/>
          <w:b/>
          <w:sz w:val="28"/>
          <w:szCs w:val="28"/>
          <w:u w:val="single"/>
        </w:rPr>
        <w:t>AUPT-S</w:t>
      </w:r>
      <w:r w:rsidR="00921760" w:rsidRPr="00921760">
        <w:rPr>
          <w:rFonts w:ascii="Century Gothic" w:hAnsi="Century Gothic"/>
          <w:b/>
          <w:sz w:val="28"/>
          <w:szCs w:val="28"/>
          <w:u w:val="single"/>
        </w:rPr>
        <w:t>PONSOR</w:t>
      </w:r>
      <w:r w:rsidR="00086AE0" w:rsidRPr="00921760">
        <w:rPr>
          <w:rFonts w:ascii="Century Gothic" w:hAnsi="Century Gothic"/>
          <w:b/>
          <w:sz w:val="28"/>
          <w:szCs w:val="28"/>
          <w:u w:val="single"/>
        </w:rPr>
        <w:t>:</w:t>
      </w:r>
    </w:p>
    <w:p w14:paraId="2135A100" w14:textId="7991AE26" w:rsidR="0006447D" w:rsidRDefault="0012187B" w:rsidP="00BF175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</w:t>
      </w:r>
      <w:r w:rsidR="00921760">
        <w:rPr>
          <w:rFonts w:ascii="Century Gothic" w:hAnsi="Century Gothic"/>
          <w:b/>
          <w:sz w:val="28"/>
          <w:szCs w:val="28"/>
        </w:rPr>
        <w:t xml:space="preserve"> </w:t>
      </w:r>
      <w:r w:rsidR="001A58B9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14:paraId="4697830C" w14:textId="637E5EBB" w:rsidR="00086AE0" w:rsidRPr="002C2760" w:rsidRDefault="0006447D" w:rsidP="00BF175D">
      <w:pPr>
        <w:rPr>
          <w:rFonts w:ascii="Century Gothic" w:hAnsi="Century Gothic"/>
          <w:b/>
          <w:sz w:val="28"/>
          <w:szCs w:val="28"/>
          <w:lang w:val="de-CH"/>
        </w:rPr>
      </w:pPr>
      <w:r>
        <w:rPr>
          <w:rFonts w:ascii="Century Gothic" w:hAnsi="Century Gothic"/>
          <w:noProof/>
        </w:rPr>
        <w:drawing>
          <wp:inline distT="0" distB="0" distL="0" distR="0" wp14:anchorId="4E8CA64E" wp14:editId="161E5B0D">
            <wp:extent cx="3848100" cy="1545932"/>
            <wp:effectExtent l="0" t="0" r="0" b="0"/>
            <wp:docPr id="3" name="Grafik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9355" cy="15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825">
        <w:rPr>
          <w:rFonts w:ascii="Century Gothic" w:hAnsi="Century Gothic"/>
          <w:b/>
          <w:sz w:val="28"/>
          <w:szCs w:val="28"/>
          <w:lang w:val="de-CH"/>
        </w:rPr>
        <w:tab/>
      </w:r>
      <w:r w:rsidR="004E2B23" w:rsidRPr="002C2760">
        <w:rPr>
          <w:rFonts w:ascii="Century Gothic" w:hAnsi="Century Gothic"/>
          <w:b/>
          <w:sz w:val="28"/>
          <w:szCs w:val="28"/>
          <w:lang w:val="de-CH"/>
        </w:rPr>
        <w:tab/>
      </w:r>
    </w:p>
    <w:p w14:paraId="5D96D217" w14:textId="5699C47A" w:rsidR="00AD1C0B" w:rsidRPr="002C2760" w:rsidRDefault="00AD1C0B" w:rsidP="00BF175D">
      <w:pPr>
        <w:rPr>
          <w:rFonts w:ascii="Century Gothic" w:hAnsi="Century Gothic"/>
          <w:b/>
          <w:sz w:val="28"/>
          <w:szCs w:val="28"/>
          <w:lang w:val="de-CH"/>
        </w:rPr>
      </w:pPr>
    </w:p>
    <w:p w14:paraId="38D48C38" w14:textId="3C2E3A39" w:rsidR="00895272" w:rsidRPr="00D85241" w:rsidRDefault="00086AE0" w:rsidP="00256377">
      <w:pPr>
        <w:rPr>
          <w:rFonts w:ascii="Century Gothic" w:hAnsi="Century Gothic"/>
          <w:bCs/>
          <w:i/>
          <w:iCs/>
          <w:sz w:val="18"/>
          <w:szCs w:val="18"/>
          <w:lang w:val="de-CH"/>
        </w:rPr>
      </w:pPr>
      <w:r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C</w:t>
      </w:r>
      <w:r w:rsidR="00921760"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O</w:t>
      </w:r>
      <w:r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-</w:t>
      </w:r>
      <w:r w:rsidR="007F39F3"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SPONSOREN</w:t>
      </w:r>
      <w:r w:rsidR="008E4EBA"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:</w:t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  <w:r w:rsidR="003773FE" w:rsidRPr="00D85241">
        <w:rPr>
          <w:rFonts w:ascii="Century Gothic" w:hAnsi="Century Gothic"/>
          <w:bCs/>
          <w:sz w:val="28"/>
          <w:szCs w:val="28"/>
          <w:lang w:val="de-CH"/>
        </w:rPr>
        <w:tab/>
      </w:r>
    </w:p>
    <w:p w14:paraId="69BFD020" w14:textId="77777777" w:rsidR="008E4EBA" w:rsidRPr="00D85241" w:rsidRDefault="008E4EBA" w:rsidP="00256377">
      <w:pPr>
        <w:rPr>
          <w:rFonts w:ascii="Century Gothic" w:hAnsi="Century Gothic"/>
          <w:bCs/>
          <w:sz w:val="18"/>
          <w:szCs w:val="18"/>
          <w:lang w:val="de-CH"/>
        </w:rPr>
      </w:pPr>
    </w:p>
    <w:p w14:paraId="6633B41C" w14:textId="33B6261E" w:rsidR="00395FE1" w:rsidRDefault="00C60C20" w:rsidP="00256377">
      <w:pPr>
        <w:rPr>
          <w:rFonts w:ascii="Century Gothic" w:hAnsi="Century Gothic"/>
          <w:bCs/>
          <w:noProof/>
          <w:sz w:val="18"/>
          <w:szCs w:val="18"/>
        </w:rPr>
      </w:pPr>
      <w:r>
        <w:rPr>
          <w:rFonts w:ascii="Century Gothic" w:hAnsi="Century Gothic"/>
          <w:bCs/>
          <w:noProof/>
          <w:sz w:val="18"/>
          <w:szCs w:val="18"/>
        </w:rPr>
        <w:drawing>
          <wp:inline distT="0" distB="0" distL="0" distR="0" wp14:anchorId="298F3FF1" wp14:editId="34FAE151">
            <wp:extent cx="2514600" cy="963064"/>
            <wp:effectExtent l="0" t="0" r="0" b="8890"/>
            <wp:docPr id="1" name="Grafik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0085" cy="9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9AC">
        <w:rPr>
          <w:rFonts w:ascii="Century Gothic" w:hAnsi="Century Gothic"/>
          <w:bCs/>
          <w:sz w:val="18"/>
          <w:szCs w:val="18"/>
        </w:rPr>
        <w:t xml:space="preserve"> </w:t>
      </w:r>
      <w:r w:rsidR="00B6192D">
        <w:rPr>
          <w:rFonts w:ascii="Century Gothic" w:hAnsi="Century Gothic"/>
          <w:bCs/>
          <w:noProof/>
          <w:sz w:val="18"/>
          <w:szCs w:val="18"/>
        </w:rPr>
        <w:t xml:space="preserve"> </w:t>
      </w:r>
      <w:r w:rsidR="0009617B">
        <w:rPr>
          <w:rFonts w:ascii="Century Gothic" w:hAnsi="Century Gothic"/>
          <w:bCs/>
          <w:noProof/>
          <w:sz w:val="18"/>
          <w:szCs w:val="18"/>
        </w:rPr>
        <w:t xml:space="preserve">          </w:t>
      </w:r>
      <w:r w:rsidR="00B6192D">
        <w:rPr>
          <w:rFonts w:ascii="Century Gothic" w:hAnsi="Century Gothic"/>
          <w:bCs/>
          <w:noProof/>
          <w:sz w:val="18"/>
          <w:szCs w:val="18"/>
        </w:rPr>
        <w:t xml:space="preserve">  </w:t>
      </w:r>
      <w:r w:rsidR="00787639">
        <w:rPr>
          <w:rFonts w:ascii="Century Gothic" w:hAnsi="Century Gothic"/>
          <w:bCs/>
          <w:noProof/>
          <w:sz w:val="18"/>
          <w:szCs w:val="18"/>
        </w:rPr>
        <w:t xml:space="preserve">   </w:t>
      </w:r>
      <w:r w:rsidR="0009617B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0162B880" wp14:editId="72A130D1">
            <wp:extent cx="1358900" cy="1064379"/>
            <wp:effectExtent l="0" t="0" r="0" b="2540"/>
            <wp:docPr id="4" name="Grafik 4" descr="Ein Bild, das Text, Schrift, Grafiken, Logo enthält.&#10;&#10;KI-generierte Inhalte können fehlerhaft sein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rift, Grafiken, Logo enthält.&#10;&#10;KI-generierte Inhalte können fehlerhaft sein.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3162" cy="10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17B">
        <w:rPr>
          <w:rFonts w:ascii="Century Gothic" w:hAnsi="Century Gothic"/>
          <w:bCs/>
          <w:noProof/>
          <w:sz w:val="18"/>
          <w:szCs w:val="18"/>
        </w:rPr>
        <w:tab/>
      </w:r>
      <w:r w:rsidR="004755FB">
        <w:rPr>
          <w:rFonts w:ascii="Century Gothic" w:hAnsi="Century Gothic"/>
          <w:bCs/>
          <w:noProof/>
          <w:sz w:val="18"/>
          <w:szCs w:val="18"/>
        </w:rPr>
        <w:t xml:space="preserve"> </w:t>
      </w:r>
      <w:r w:rsidR="00AC1030">
        <w:rPr>
          <w:rFonts w:ascii="Century Gothic" w:hAnsi="Century Gothic"/>
          <w:bCs/>
          <w:noProof/>
          <w:sz w:val="18"/>
          <w:szCs w:val="18"/>
        </w:rPr>
        <w:drawing>
          <wp:inline distT="0" distB="0" distL="0" distR="0" wp14:anchorId="27943A1E" wp14:editId="4934CBEC">
            <wp:extent cx="2091686" cy="1045845"/>
            <wp:effectExtent l="0" t="0" r="4445" b="1905"/>
            <wp:docPr id="632808494" name="Grafik 1" descr="Ein Bild, das Text, Schrift, Grafiken, Logo enthält.&#10;&#10;Automatisch generierte Beschreibu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08494" name="Grafik 1" descr="Ein Bild, das Text, Schrift, Grafiken, Logo enthält.&#10;&#10;Automatisch generierte Beschreibung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1044" cy="10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639">
        <w:rPr>
          <w:rFonts w:ascii="Century Gothic" w:hAnsi="Century Gothic"/>
          <w:bCs/>
          <w:noProof/>
          <w:sz w:val="18"/>
          <w:szCs w:val="18"/>
        </w:rPr>
        <w:t xml:space="preserve">       </w:t>
      </w:r>
      <w:r w:rsidR="003773FE">
        <w:rPr>
          <w:rFonts w:ascii="Century Gothic" w:hAnsi="Century Gothic"/>
          <w:bCs/>
          <w:noProof/>
          <w:sz w:val="18"/>
          <w:szCs w:val="18"/>
        </w:rPr>
        <w:t xml:space="preserve"> </w:t>
      </w:r>
    </w:p>
    <w:p w14:paraId="71477BA3" w14:textId="77777777" w:rsidR="00042F2C" w:rsidRDefault="00042F2C" w:rsidP="00256377">
      <w:pPr>
        <w:rPr>
          <w:rFonts w:ascii="Century Gothic" w:hAnsi="Century Gothic"/>
          <w:bCs/>
          <w:noProof/>
          <w:sz w:val="18"/>
          <w:szCs w:val="18"/>
        </w:rPr>
      </w:pPr>
    </w:p>
    <w:p w14:paraId="256E238B" w14:textId="77777777" w:rsidR="006577C0" w:rsidRDefault="006577C0" w:rsidP="00256377">
      <w:pPr>
        <w:rPr>
          <w:rFonts w:ascii="Century Gothic" w:hAnsi="Century Gothic"/>
          <w:bCs/>
          <w:noProof/>
          <w:sz w:val="18"/>
          <w:szCs w:val="18"/>
        </w:rPr>
      </w:pPr>
    </w:p>
    <w:p w14:paraId="41E2BACF" w14:textId="519B595D" w:rsidR="006577C0" w:rsidRDefault="006577C0" w:rsidP="00256377">
      <w:pPr>
        <w:rPr>
          <w:rFonts w:ascii="Century Gothic" w:hAnsi="Century Gothic"/>
          <w:bCs/>
          <w:sz w:val="28"/>
          <w:szCs w:val="28"/>
          <w:lang w:val="de-CH"/>
        </w:rPr>
      </w:pPr>
      <w:r w:rsidRPr="00D85241">
        <w:rPr>
          <w:rFonts w:ascii="Century Gothic" w:hAnsi="Century Gothic"/>
          <w:b/>
          <w:sz w:val="28"/>
          <w:szCs w:val="28"/>
          <w:u w:val="single"/>
          <w:lang w:val="de-CH"/>
        </w:rPr>
        <w:t>Supporter:</w:t>
      </w:r>
      <w:r w:rsidRPr="00D85241">
        <w:rPr>
          <w:rFonts w:ascii="Century Gothic" w:hAnsi="Century Gothic"/>
          <w:bCs/>
          <w:sz w:val="28"/>
          <w:szCs w:val="28"/>
          <w:lang w:val="de-CH"/>
        </w:rPr>
        <w:tab/>
      </w:r>
    </w:p>
    <w:p w14:paraId="5EB0196B" w14:textId="77777777" w:rsidR="0009617B" w:rsidRPr="00D85241" w:rsidRDefault="0009617B" w:rsidP="00256377">
      <w:pPr>
        <w:rPr>
          <w:rFonts w:ascii="Century Gothic" w:hAnsi="Century Gothic"/>
          <w:bCs/>
          <w:sz w:val="28"/>
          <w:szCs w:val="28"/>
          <w:lang w:val="de-CH"/>
        </w:rPr>
      </w:pPr>
    </w:p>
    <w:p w14:paraId="4E916581" w14:textId="0C6EDCD2" w:rsidR="00E35771" w:rsidRPr="00D85241" w:rsidRDefault="00432A96" w:rsidP="008D741D">
      <w:pPr>
        <w:ind w:left="2832" w:firstLine="708"/>
        <w:rPr>
          <w:rFonts w:ascii="Century Gothic" w:hAnsi="Century Gothic"/>
          <w:bCs/>
          <w:noProof/>
          <w:sz w:val="18"/>
          <w:szCs w:val="18"/>
          <w:lang w:val="de-CH"/>
        </w:rPr>
      </w:pPr>
      <w:r>
        <w:rPr>
          <w:rFonts w:ascii="Century Gothic" w:hAnsi="Century Gothic"/>
          <w:bCs/>
          <w:noProof/>
          <w:sz w:val="18"/>
          <w:szCs w:val="18"/>
        </w:rPr>
        <w:drawing>
          <wp:inline distT="0" distB="0" distL="0" distR="0" wp14:anchorId="7BF9E25A" wp14:editId="17D7A1A5">
            <wp:extent cx="2057400" cy="717100"/>
            <wp:effectExtent l="0" t="0" r="0" b="6985"/>
            <wp:docPr id="10" name="Grafi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0020" cy="7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74F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</w:t>
      </w:r>
      <w:r w:rsidR="00324602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</w:t>
      </w:r>
      <w:r w:rsidR="00E35771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E35771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324602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   </w:t>
      </w:r>
      <w:r w:rsidR="008C7FE6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324602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 </w:t>
      </w:r>
      <w:r w:rsidR="00934FD0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</w:t>
      </w:r>
      <w:r w:rsidR="00E4520A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E4520A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</w:p>
    <w:p w14:paraId="29699A0D" w14:textId="3733A3F4" w:rsidR="00E35771" w:rsidRPr="00D85241" w:rsidRDefault="008A60F7" w:rsidP="00256377">
      <w:pPr>
        <w:rPr>
          <w:rFonts w:ascii="Century Gothic" w:hAnsi="Century Gothic"/>
          <w:bCs/>
          <w:noProof/>
          <w:sz w:val="18"/>
          <w:szCs w:val="18"/>
          <w:lang w:val="de-CH"/>
        </w:rPr>
      </w:pPr>
      <w:r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934FD0"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 </w:t>
      </w:r>
    </w:p>
    <w:p w14:paraId="3B302AD2" w14:textId="20CC98C6" w:rsidR="000B584F" w:rsidRPr="00D85241" w:rsidRDefault="00934FD0" w:rsidP="00256377">
      <w:pPr>
        <w:rPr>
          <w:rFonts w:ascii="Century Gothic" w:hAnsi="Century Gothic"/>
          <w:bCs/>
          <w:noProof/>
          <w:sz w:val="18"/>
          <w:szCs w:val="18"/>
          <w:lang w:val="de-CH"/>
        </w:rPr>
      </w:pPr>
      <w:r w:rsidRPr="00D85241">
        <w:rPr>
          <w:rFonts w:ascii="Century Gothic" w:hAnsi="Century Gothic"/>
          <w:bCs/>
          <w:noProof/>
          <w:sz w:val="18"/>
          <w:szCs w:val="18"/>
          <w:lang w:val="de-CH"/>
        </w:rPr>
        <w:t xml:space="preserve"> </w:t>
      </w:r>
      <w:r w:rsidR="008A60F7">
        <w:rPr>
          <w:rFonts w:ascii="Century Gothic" w:hAnsi="Century Gothic"/>
          <w:bCs/>
          <w:noProof/>
          <w:sz w:val="18"/>
          <w:szCs w:val="18"/>
          <w:lang w:val="fr-CH"/>
        </w:rPr>
        <w:drawing>
          <wp:inline distT="0" distB="0" distL="0" distR="0" wp14:anchorId="646ED3B9" wp14:editId="740E009A">
            <wp:extent cx="3236397" cy="777857"/>
            <wp:effectExtent l="0" t="0" r="2540" b="3810"/>
            <wp:docPr id="7" name="Grafik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6828" cy="78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8CD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</w:r>
      <w:r w:rsidR="004C535D">
        <w:rPr>
          <w:rFonts w:ascii="Century Gothic" w:hAnsi="Century Gothic"/>
          <w:bCs/>
          <w:noProof/>
          <w:sz w:val="18"/>
          <w:szCs w:val="18"/>
          <w:lang w:val="de-CH"/>
        </w:rPr>
        <w:t xml:space="preserve">                                                     </w:t>
      </w:r>
      <w:r w:rsidR="00E4520A">
        <w:rPr>
          <w:rFonts w:ascii="Century Gothic" w:hAnsi="Century Gothic"/>
          <w:bCs/>
          <w:noProof/>
          <w:sz w:val="18"/>
          <w:szCs w:val="18"/>
          <w:lang w:val="fr-CH"/>
        </w:rPr>
        <w:drawing>
          <wp:inline distT="0" distB="0" distL="0" distR="0" wp14:anchorId="076FA31D" wp14:editId="09A02700">
            <wp:extent cx="1257300" cy="1257300"/>
            <wp:effectExtent l="0" t="0" r="0" b="0"/>
            <wp:docPr id="1722528674" name="Grafik 2" descr="Ein Bild, das Text, Schrift, Logo, Symbol enthält.&#10;&#10;Automatisch generierte Beschreibu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28674" name="Grafik 2" descr="Ein Bild, das Text, Schrift, Logo, Symbol enthält.&#10;&#10;Automatisch generierte Beschreibung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148" w:rsidRPr="00D85241">
        <w:rPr>
          <w:rFonts w:ascii="Century Gothic" w:hAnsi="Century Gothic"/>
          <w:bCs/>
          <w:noProof/>
          <w:sz w:val="18"/>
          <w:szCs w:val="18"/>
          <w:lang w:val="de-CH"/>
        </w:rPr>
        <w:tab/>
        <w:t xml:space="preserve"> </w:t>
      </w:r>
    </w:p>
    <w:p w14:paraId="29A02BAB" w14:textId="5CCEC97E" w:rsidR="00432A96" w:rsidRPr="00D85241" w:rsidRDefault="000B584F" w:rsidP="00256377">
      <w:pPr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</w:pP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</w:p>
    <w:p w14:paraId="74FEBA4E" w14:textId="70F89208" w:rsidR="000B584F" w:rsidRPr="000B584F" w:rsidRDefault="000B584F" w:rsidP="00256377">
      <w:pPr>
        <w:rPr>
          <w:rFonts w:ascii="Century Gothic" w:hAnsi="Century Gothic"/>
          <w:b/>
          <w:noProof/>
          <w:color w:val="365F91" w:themeColor="accent1" w:themeShade="BF"/>
          <w:sz w:val="18"/>
          <w:szCs w:val="18"/>
          <w:lang w:val="de-CH"/>
        </w:rPr>
      </w:pP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  <w:r w:rsidRPr="00D85241">
        <w:rPr>
          <w:rFonts w:ascii="Century Gothic" w:hAnsi="Century Gothic"/>
          <w:b/>
          <w:noProof/>
          <w:color w:val="365F91" w:themeColor="accent1" w:themeShade="BF"/>
          <w:sz w:val="22"/>
          <w:szCs w:val="22"/>
          <w:lang w:val="de-CH"/>
        </w:rPr>
        <w:tab/>
      </w:r>
    </w:p>
    <w:p w14:paraId="01DD861B" w14:textId="77777777" w:rsidR="00042F2C" w:rsidRPr="000B584F" w:rsidRDefault="00042F2C" w:rsidP="00256377">
      <w:pPr>
        <w:rPr>
          <w:rFonts w:ascii="Century Gothic" w:hAnsi="Century Gothic"/>
          <w:b/>
          <w:noProof/>
          <w:color w:val="365F91" w:themeColor="accent1" w:themeShade="BF"/>
          <w:sz w:val="18"/>
          <w:szCs w:val="18"/>
          <w:lang w:val="de-CH"/>
        </w:rPr>
      </w:pPr>
    </w:p>
    <w:p w14:paraId="67E50C64" w14:textId="77777777" w:rsidR="00042F2C" w:rsidRPr="000B584F" w:rsidRDefault="00042F2C" w:rsidP="00256377">
      <w:pPr>
        <w:rPr>
          <w:rFonts w:ascii="Century Gothic" w:hAnsi="Century Gothic"/>
          <w:bCs/>
          <w:sz w:val="18"/>
          <w:szCs w:val="18"/>
          <w:lang w:val="de-CH"/>
        </w:rPr>
      </w:pPr>
    </w:p>
    <w:p w14:paraId="401E90E9" w14:textId="6FAA001A" w:rsidR="002B7F90" w:rsidRPr="000B584F" w:rsidRDefault="002B7F90" w:rsidP="00256377">
      <w:pPr>
        <w:rPr>
          <w:rFonts w:ascii="Century Gothic" w:hAnsi="Century Gothic"/>
          <w:bCs/>
          <w:sz w:val="18"/>
          <w:szCs w:val="18"/>
          <w:lang w:val="de-CH"/>
        </w:rPr>
      </w:pPr>
    </w:p>
    <w:p w14:paraId="1945D4F3" w14:textId="54D3F379" w:rsidR="002719AC" w:rsidRDefault="002719AC" w:rsidP="002719AC">
      <w:pPr>
        <w:rPr>
          <w:rFonts w:ascii="Century Gothic" w:hAnsi="Century Gothic"/>
          <w:b/>
          <w:sz w:val="28"/>
          <w:szCs w:val="28"/>
        </w:rPr>
      </w:pPr>
      <w:proofErr w:type="spellStart"/>
      <w:r>
        <w:rPr>
          <w:rFonts w:ascii="Century Gothic" w:hAnsi="Century Gothic"/>
          <w:b/>
          <w:sz w:val="28"/>
          <w:szCs w:val="28"/>
        </w:rPr>
        <w:t>Presenting</w:t>
      </w:r>
      <w:proofErr w:type="spellEnd"/>
      <w:r>
        <w:rPr>
          <w:rFonts w:ascii="Century Gothic" w:hAnsi="Century Gothic"/>
          <w:b/>
          <w:sz w:val="28"/>
          <w:szCs w:val="28"/>
        </w:rPr>
        <w:t>-Partner</w:t>
      </w:r>
      <w:r w:rsidR="00FF14FA">
        <w:rPr>
          <w:rFonts w:ascii="Century Gothic" w:hAnsi="Century Gothic"/>
          <w:b/>
          <w:sz w:val="28"/>
          <w:szCs w:val="28"/>
        </w:rPr>
        <w:t>:</w:t>
      </w:r>
      <w:r w:rsidR="008F1FCB">
        <w:rPr>
          <w:rFonts w:ascii="Century Gothic" w:hAnsi="Century Gothic"/>
          <w:b/>
          <w:sz w:val="28"/>
          <w:szCs w:val="28"/>
        </w:rPr>
        <w:t xml:space="preserve">    </w:t>
      </w:r>
      <w:r w:rsidR="00FA3329">
        <w:rPr>
          <w:rFonts w:ascii="Century Gothic" w:hAnsi="Century Gothic"/>
          <w:b/>
          <w:sz w:val="28"/>
          <w:szCs w:val="28"/>
        </w:rPr>
        <w:t xml:space="preserve"> </w:t>
      </w:r>
      <w:r w:rsidR="00FB6BEB">
        <w:rPr>
          <w:rFonts w:ascii="Century Gothic" w:hAnsi="Century Gothic"/>
          <w:b/>
          <w:sz w:val="28"/>
          <w:szCs w:val="28"/>
        </w:rPr>
        <w:tab/>
      </w:r>
      <w:r w:rsidR="008D741D">
        <w:rPr>
          <w:rFonts w:ascii="Century Gothic" w:hAnsi="Century Gothic"/>
          <w:b/>
          <w:sz w:val="28"/>
          <w:szCs w:val="28"/>
        </w:rPr>
        <w:tab/>
      </w:r>
      <w:r w:rsidR="008D741D">
        <w:rPr>
          <w:rFonts w:ascii="Century Gothic" w:hAnsi="Century Gothic"/>
          <w:b/>
          <w:sz w:val="28"/>
          <w:szCs w:val="28"/>
        </w:rPr>
        <w:tab/>
      </w:r>
      <w:r w:rsidR="00C63208">
        <w:rPr>
          <w:rFonts w:ascii="Century Gothic" w:hAnsi="Century Gothic"/>
          <w:b/>
          <w:sz w:val="28"/>
          <w:szCs w:val="28"/>
        </w:rPr>
        <w:tab/>
      </w:r>
      <w:r w:rsidR="00FA3329">
        <w:rPr>
          <w:rFonts w:ascii="Century Gothic" w:hAnsi="Century Gothic"/>
          <w:b/>
          <w:sz w:val="28"/>
          <w:szCs w:val="28"/>
        </w:rPr>
        <w:tab/>
      </w:r>
      <w:r w:rsidR="008F1FCB">
        <w:rPr>
          <w:rFonts w:ascii="Century Gothic" w:hAnsi="Century Gothic"/>
          <w:b/>
          <w:sz w:val="28"/>
          <w:szCs w:val="28"/>
        </w:rPr>
        <w:t xml:space="preserve"> </w:t>
      </w:r>
      <w:r w:rsidR="00926C98">
        <w:rPr>
          <w:rFonts w:ascii="Century Gothic" w:hAnsi="Century Gothic"/>
          <w:b/>
          <w:sz w:val="28"/>
          <w:szCs w:val="28"/>
        </w:rPr>
        <w:t>Printpartner/</w:t>
      </w:r>
      <w:r w:rsidR="007A11E5">
        <w:rPr>
          <w:rFonts w:ascii="Century Gothic" w:hAnsi="Century Gothic"/>
          <w:b/>
          <w:sz w:val="28"/>
          <w:szCs w:val="28"/>
        </w:rPr>
        <w:t>Supporter</w:t>
      </w:r>
      <w:r w:rsidR="008F1FCB">
        <w:rPr>
          <w:rFonts w:ascii="Century Gothic" w:hAnsi="Century Gothic"/>
          <w:b/>
          <w:sz w:val="28"/>
          <w:szCs w:val="28"/>
        </w:rPr>
        <w:t>:</w:t>
      </w:r>
    </w:p>
    <w:p w14:paraId="217E3A72" w14:textId="77777777" w:rsidR="002719AC" w:rsidRDefault="002719AC" w:rsidP="002719AC">
      <w:pPr>
        <w:rPr>
          <w:rFonts w:ascii="Century Gothic" w:hAnsi="Century Gothic"/>
          <w:b/>
          <w:sz w:val="28"/>
          <w:szCs w:val="28"/>
        </w:rPr>
      </w:pPr>
    </w:p>
    <w:p w14:paraId="20D7B94C" w14:textId="33DA9184" w:rsidR="007A11E5" w:rsidRDefault="002719AC">
      <w:pPr>
        <w:rPr>
          <w:rFonts w:ascii="Century Gothic" w:hAnsi="Century Gothic"/>
          <w:bCs/>
          <w:noProof/>
          <w:sz w:val="18"/>
          <w:szCs w:val="1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64D3D4D3" wp14:editId="73063667">
            <wp:extent cx="1536700" cy="1020566"/>
            <wp:effectExtent l="0" t="0" r="6350" b="8255"/>
            <wp:docPr id="6" name="Grafik 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3976" cy="10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FCB">
        <w:rPr>
          <w:rFonts w:ascii="Century Gothic" w:hAnsi="Century Gothic"/>
          <w:bCs/>
          <w:sz w:val="18"/>
          <w:szCs w:val="18"/>
        </w:rPr>
        <w:tab/>
      </w:r>
      <w:r w:rsidR="00FA3329">
        <w:rPr>
          <w:rFonts w:ascii="Century Gothic" w:hAnsi="Century Gothic"/>
          <w:bCs/>
          <w:sz w:val="18"/>
          <w:szCs w:val="18"/>
        </w:rPr>
        <w:tab/>
      </w:r>
      <w:r w:rsidR="00E379DD">
        <w:rPr>
          <w:rFonts w:ascii="Century Gothic" w:hAnsi="Century Gothic"/>
          <w:bCs/>
          <w:noProof/>
          <w:sz w:val="18"/>
          <w:szCs w:val="18"/>
        </w:rPr>
        <w:tab/>
      </w:r>
      <w:r w:rsidR="00E379DD">
        <w:rPr>
          <w:rFonts w:ascii="Century Gothic" w:hAnsi="Century Gothic"/>
          <w:bCs/>
          <w:noProof/>
          <w:sz w:val="18"/>
          <w:szCs w:val="18"/>
        </w:rPr>
        <w:tab/>
      </w:r>
      <w:r w:rsidR="0095190E">
        <w:rPr>
          <w:rFonts w:ascii="Century Gothic" w:hAnsi="Century Gothic"/>
          <w:bCs/>
          <w:sz w:val="18"/>
          <w:szCs w:val="18"/>
        </w:rPr>
        <w:tab/>
      </w:r>
      <w:r w:rsidR="00FA3329">
        <w:rPr>
          <w:rFonts w:ascii="Century Gothic" w:hAnsi="Century Gothic"/>
          <w:bCs/>
          <w:sz w:val="18"/>
          <w:szCs w:val="18"/>
        </w:rPr>
        <w:tab/>
      </w:r>
      <w:r w:rsidR="007A11E5">
        <w:rPr>
          <w:rFonts w:ascii="Century Gothic" w:hAnsi="Century Gothic"/>
          <w:bCs/>
          <w:noProof/>
          <w:sz w:val="18"/>
          <w:szCs w:val="18"/>
        </w:rPr>
        <w:drawing>
          <wp:inline distT="0" distB="0" distL="0" distR="0" wp14:anchorId="50AF6E3C" wp14:editId="1C50210D">
            <wp:extent cx="1946566" cy="882553"/>
            <wp:effectExtent l="0" t="0" r="0" b="0"/>
            <wp:docPr id="8" name="Grafik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71" cy="89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77A8F" w14:textId="66635FAC" w:rsidR="00062CCD" w:rsidRPr="00395FE1" w:rsidRDefault="00062CCD">
      <w:pPr>
        <w:rPr>
          <w:rFonts w:ascii="Century Gothic" w:hAnsi="Century Gothic"/>
          <w:bCs/>
          <w:sz w:val="18"/>
          <w:szCs w:val="18"/>
        </w:rPr>
      </w:pPr>
      <w:r w:rsidRPr="00062CCD">
        <w:rPr>
          <w:b/>
          <w:bCs/>
          <w:color w:val="948A54"/>
          <w:lang w:eastAsia="de-CH"/>
        </w:rPr>
        <w:t xml:space="preserve"> </w:t>
      </w:r>
      <w:r>
        <w:rPr>
          <w:b/>
          <w:bCs/>
          <w:color w:val="948A54"/>
          <w:lang w:eastAsia="de-CH"/>
        </w:rPr>
        <w:t xml:space="preserve">Ihr </w:t>
      </w:r>
      <w:r>
        <w:rPr>
          <w:color w:val="948A54"/>
          <w:lang w:eastAsia="de-CH"/>
        </w:rPr>
        <w:t xml:space="preserve">Partner für </w:t>
      </w:r>
      <w:r>
        <w:rPr>
          <w:b/>
          <w:bCs/>
          <w:color w:val="948A54"/>
          <w:lang w:eastAsia="de-CH"/>
        </w:rPr>
        <w:t xml:space="preserve">Ihren </w:t>
      </w:r>
      <w:r>
        <w:rPr>
          <w:color w:val="948A54"/>
          <w:lang w:eastAsia="de-CH"/>
        </w:rPr>
        <w:t>Event</w:t>
      </w:r>
      <w:r>
        <w:rPr>
          <w:b/>
          <w:bCs/>
          <w:color w:val="948A54"/>
          <w:lang w:eastAsia="de-CH"/>
        </w:rPr>
        <w:t>!</w:t>
      </w:r>
      <w:r w:rsidR="00C63208">
        <w:rPr>
          <w:b/>
          <w:bCs/>
          <w:color w:val="948A54"/>
          <w:lang w:eastAsia="de-CH"/>
        </w:rPr>
        <w:tab/>
      </w:r>
    </w:p>
    <w:sectPr w:rsidR="00062CCD" w:rsidRPr="00395FE1" w:rsidSect="00B6192D">
      <w:headerReference w:type="default" r:id="rId2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A0D2" w14:textId="77777777" w:rsidR="00D519AE" w:rsidRDefault="00D519AE" w:rsidP="00DB626C">
      <w:r>
        <w:separator/>
      </w:r>
    </w:p>
  </w:endnote>
  <w:endnote w:type="continuationSeparator" w:id="0">
    <w:p w14:paraId="5AD8FBE2" w14:textId="77777777" w:rsidR="00D519AE" w:rsidRDefault="00D519AE" w:rsidP="00DB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A01AB" w14:textId="77777777" w:rsidR="00D519AE" w:rsidRDefault="00D519AE" w:rsidP="00DB626C">
      <w:r>
        <w:separator/>
      </w:r>
    </w:p>
  </w:footnote>
  <w:footnote w:type="continuationSeparator" w:id="0">
    <w:p w14:paraId="5408D5B4" w14:textId="77777777" w:rsidR="00D519AE" w:rsidRDefault="00D519AE" w:rsidP="00DB6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70F9C" w14:textId="5F8E4C10" w:rsidR="007C05A2" w:rsidRDefault="007C05A2" w:rsidP="00E81169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5D"/>
    <w:rsid w:val="00016705"/>
    <w:rsid w:val="0004184A"/>
    <w:rsid w:val="00042F2C"/>
    <w:rsid w:val="000446B8"/>
    <w:rsid w:val="00062CCD"/>
    <w:rsid w:val="0006447D"/>
    <w:rsid w:val="00086AE0"/>
    <w:rsid w:val="0009274F"/>
    <w:rsid w:val="0009617B"/>
    <w:rsid w:val="000A719E"/>
    <w:rsid w:val="000B0882"/>
    <w:rsid w:val="000B584F"/>
    <w:rsid w:val="000B5E5B"/>
    <w:rsid w:val="000C202A"/>
    <w:rsid w:val="000C4BC8"/>
    <w:rsid w:val="000C6D9D"/>
    <w:rsid w:val="000D21E3"/>
    <w:rsid w:val="000E1C20"/>
    <w:rsid w:val="00114FE9"/>
    <w:rsid w:val="0012187B"/>
    <w:rsid w:val="001221B4"/>
    <w:rsid w:val="00125148"/>
    <w:rsid w:val="001409B0"/>
    <w:rsid w:val="00143AE6"/>
    <w:rsid w:val="0014611C"/>
    <w:rsid w:val="00155EA1"/>
    <w:rsid w:val="00163C52"/>
    <w:rsid w:val="0018306C"/>
    <w:rsid w:val="00184A85"/>
    <w:rsid w:val="001858CD"/>
    <w:rsid w:val="00186C46"/>
    <w:rsid w:val="00194C26"/>
    <w:rsid w:val="001A33B2"/>
    <w:rsid w:val="001A58B9"/>
    <w:rsid w:val="001A7792"/>
    <w:rsid w:val="001A7C81"/>
    <w:rsid w:val="001C19D9"/>
    <w:rsid w:val="001C6070"/>
    <w:rsid w:val="001E1835"/>
    <w:rsid w:val="001E57CB"/>
    <w:rsid w:val="001E7F13"/>
    <w:rsid w:val="00201DB7"/>
    <w:rsid w:val="00206400"/>
    <w:rsid w:val="00225910"/>
    <w:rsid w:val="00230806"/>
    <w:rsid w:val="00234F11"/>
    <w:rsid w:val="002354B8"/>
    <w:rsid w:val="00246816"/>
    <w:rsid w:val="002514B3"/>
    <w:rsid w:val="00252221"/>
    <w:rsid w:val="00255F65"/>
    <w:rsid w:val="00256377"/>
    <w:rsid w:val="0026073B"/>
    <w:rsid w:val="002719AC"/>
    <w:rsid w:val="0029603B"/>
    <w:rsid w:val="002A3E6B"/>
    <w:rsid w:val="002A4B8E"/>
    <w:rsid w:val="002B4F90"/>
    <w:rsid w:val="002B7F90"/>
    <w:rsid w:val="002C2760"/>
    <w:rsid w:val="002E2D01"/>
    <w:rsid w:val="002F3AE2"/>
    <w:rsid w:val="002F4E8A"/>
    <w:rsid w:val="00304A52"/>
    <w:rsid w:val="00304D42"/>
    <w:rsid w:val="0031366F"/>
    <w:rsid w:val="00321C44"/>
    <w:rsid w:val="00324602"/>
    <w:rsid w:val="003277EC"/>
    <w:rsid w:val="00331C16"/>
    <w:rsid w:val="00346F26"/>
    <w:rsid w:val="003773FE"/>
    <w:rsid w:val="003826D8"/>
    <w:rsid w:val="00395FE1"/>
    <w:rsid w:val="003A723F"/>
    <w:rsid w:val="003B00ED"/>
    <w:rsid w:val="003D0867"/>
    <w:rsid w:val="003E467A"/>
    <w:rsid w:val="003F1E36"/>
    <w:rsid w:val="003F5AC1"/>
    <w:rsid w:val="003F60DC"/>
    <w:rsid w:val="003F7F95"/>
    <w:rsid w:val="00401BD9"/>
    <w:rsid w:val="00422C13"/>
    <w:rsid w:val="00432A96"/>
    <w:rsid w:val="00435EA9"/>
    <w:rsid w:val="00435F61"/>
    <w:rsid w:val="00445819"/>
    <w:rsid w:val="00460E55"/>
    <w:rsid w:val="004755FB"/>
    <w:rsid w:val="0049210C"/>
    <w:rsid w:val="0049508C"/>
    <w:rsid w:val="004A024D"/>
    <w:rsid w:val="004A4278"/>
    <w:rsid w:val="004C535D"/>
    <w:rsid w:val="004E2B23"/>
    <w:rsid w:val="00514510"/>
    <w:rsid w:val="00517EA9"/>
    <w:rsid w:val="0052348C"/>
    <w:rsid w:val="00532A9C"/>
    <w:rsid w:val="0054308D"/>
    <w:rsid w:val="00570AD0"/>
    <w:rsid w:val="005844A0"/>
    <w:rsid w:val="005B570B"/>
    <w:rsid w:val="005C1945"/>
    <w:rsid w:val="005D0D3B"/>
    <w:rsid w:val="005E33F7"/>
    <w:rsid w:val="005E7962"/>
    <w:rsid w:val="00632DE9"/>
    <w:rsid w:val="0063619F"/>
    <w:rsid w:val="00647089"/>
    <w:rsid w:val="0065398E"/>
    <w:rsid w:val="006577C0"/>
    <w:rsid w:val="00671D9B"/>
    <w:rsid w:val="006834A1"/>
    <w:rsid w:val="00692610"/>
    <w:rsid w:val="006945CE"/>
    <w:rsid w:val="00695EE2"/>
    <w:rsid w:val="00696B12"/>
    <w:rsid w:val="006A2B0E"/>
    <w:rsid w:val="006B287E"/>
    <w:rsid w:val="006C396C"/>
    <w:rsid w:val="006C4049"/>
    <w:rsid w:val="006D2A2C"/>
    <w:rsid w:val="006D6391"/>
    <w:rsid w:val="006E005E"/>
    <w:rsid w:val="0071504A"/>
    <w:rsid w:val="0074062B"/>
    <w:rsid w:val="00746786"/>
    <w:rsid w:val="00757A93"/>
    <w:rsid w:val="00773D29"/>
    <w:rsid w:val="00775BB2"/>
    <w:rsid w:val="00787639"/>
    <w:rsid w:val="00795D2F"/>
    <w:rsid w:val="007A11E5"/>
    <w:rsid w:val="007A5825"/>
    <w:rsid w:val="007C05A2"/>
    <w:rsid w:val="007C242F"/>
    <w:rsid w:val="007E16B7"/>
    <w:rsid w:val="007F39F3"/>
    <w:rsid w:val="00800FA0"/>
    <w:rsid w:val="008050C5"/>
    <w:rsid w:val="008205F1"/>
    <w:rsid w:val="008234DF"/>
    <w:rsid w:val="00825805"/>
    <w:rsid w:val="008345BD"/>
    <w:rsid w:val="00834F63"/>
    <w:rsid w:val="00836C03"/>
    <w:rsid w:val="008400AB"/>
    <w:rsid w:val="0084732D"/>
    <w:rsid w:val="00852006"/>
    <w:rsid w:val="00855C93"/>
    <w:rsid w:val="00855FF6"/>
    <w:rsid w:val="00860C91"/>
    <w:rsid w:val="00865899"/>
    <w:rsid w:val="00866509"/>
    <w:rsid w:val="00895272"/>
    <w:rsid w:val="008A60F7"/>
    <w:rsid w:val="008A7CC9"/>
    <w:rsid w:val="008C7FE6"/>
    <w:rsid w:val="008D22E5"/>
    <w:rsid w:val="008D741D"/>
    <w:rsid w:val="008E4EBA"/>
    <w:rsid w:val="008F1FCB"/>
    <w:rsid w:val="008F3657"/>
    <w:rsid w:val="00900CC8"/>
    <w:rsid w:val="009030FD"/>
    <w:rsid w:val="00903380"/>
    <w:rsid w:val="009041EC"/>
    <w:rsid w:val="00905B87"/>
    <w:rsid w:val="00920905"/>
    <w:rsid w:val="00921760"/>
    <w:rsid w:val="00926C98"/>
    <w:rsid w:val="00934FD0"/>
    <w:rsid w:val="009513CE"/>
    <w:rsid w:val="0095190E"/>
    <w:rsid w:val="00977BD4"/>
    <w:rsid w:val="00982147"/>
    <w:rsid w:val="00995199"/>
    <w:rsid w:val="009A14E1"/>
    <w:rsid w:val="009A6C86"/>
    <w:rsid w:val="009B2322"/>
    <w:rsid w:val="009B74FA"/>
    <w:rsid w:val="009C37E6"/>
    <w:rsid w:val="009E7BF5"/>
    <w:rsid w:val="00A07B1B"/>
    <w:rsid w:val="00A2434C"/>
    <w:rsid w:val="00A316BC"/>
    <w:rsid w:val="00A33803"/>
    <w:rsid w:val="00A33F6C"/>
    <w:rsid w:val="00A70AF0"/>
    <w:rsid w:val="00A76D97"/>
    <w:rsid w:val="00A77E97"/>
    <w:rsid w:val="00A93CE7"/>
    <w:rsid w:val="00AB4564"/>
    <w:rsid w:val="00AB5341"/>
    <w:rsid w:val="00AC1030"/>
    <w:rsid w:val="00AD1C0B"/>
    <w:rsid w:val="00AE6FD2"/>
    <w:rsid w:val="00B02E5A"/>
    <w:rsid w:val="00B068CD"/>
    <w:rsid w:val="00B54392"/>
    <w:rsid w:val="00B6192D"/>
    <w:rsid w:val="00B65EF7"/>
    <w:rsid w:val="00B66197"/>
    <w:rsid w:val="00B708D1"/>
    <w:rsid w:val="00B75437"/>
    <w:rsid w:val="00B811A2"/>
    <w:rsid w:val="00BA003D"/>
    <w:rsid w:val="00BA430B"/>
    <w:rsid w:val="00BC0709"/>
    <w:rsid w:val="00BC5F7F"/>
    <w:rsid w:val="00BD7F89"/>
    <w:rsid w:val="00BE21E8"/>
    <w:rsid w:val="00BF175D"/>
    <w:rsid w:val="00BF5F33"/>
    <w:rsid w:val="00C05EF0"/>
    <w:rsid w:val="00C11BA4"/>
    <w:rsid w:val="00C1586B"/>
    <w:rsid w:val="00C32A43"/>
    <w:rsid w:val="00C37354"/>
    <w:rsid w:val="00C57598"/>
    <w:rsid w:val="00C60C20"/>
    <w:rsid w:val="00C63208"/>
    <w:rsid w:val="00C65F7D"/>
    <w:rsid w:val="00C85A89"/>
    <w:rsid w:val="00CA49B1"/>
    <w:rsid w:val="00CB5967"/>
    <w:rsid w:val="00CB6C95"/>
    <w:rsid w:val="00CC5FD4"/>
    <w:rsid w:val="00CD002E"/>
    <w:rsid w:val="00CF31C4"/>
    <w:rsid w:val="00D0522F"/>
    <w:rsid w:val="00D279E7"/>
    <w:rsid w:val="00D3342A"/>
    <w:rsid w:val="00D519AE"/>
    <w:rsid w:val="00D623F5"/>
    <w:rsid w:val="00D81DF2"/>
    <w:rsid w:val="00D82027"/>
    <w:rsid w:val="00D82D68"/>
    <w:rsid w:val="00D85241"/>
    <w:rsid w:val="00DA3687"/>
    <w:rsid w:val="00DA5E8F"/>
    <w:rsid w:val="00DA64EF"/>
    <w:rsid w:val="00DB5848"/>
    <w:rsid w:val="00DB626C"/>
    <w:rsid w:val="00DB6888"/>
    <w:rsid w:val="00DB6E75"/>
    <w:rsid w:val="00DC3345"/>
    <w:rsid w:val="00DC4EC4"/>
    <w:rsid w:val="00DC743A"/>
    <w:rsid w:val="00DD3E5A"/>
    <w:rsid w:val="00DD5364"/>
    <w:rsid w:val="00DF68C6"/>
    <w:rsid w:val="00E05FBF"/>
    <w:rsid w:val="00E35771"/>
    <w:rsid w:val="00E367F3"/>
    <w:rsid w:val="00E379DD"/>
    <w:rsid w:val="00E4520A"/>
    <w:rsid w:val="00E576EB"/>
    <w:rsid w:val="00E578B8"/>
    <w:rsid w:val="00E61501"/>
    <w:rsid w:val="00E7596A"/>
    <w:rsid w:val="00E75F17"/>
    <w:rsid w:val="00E8084D"/>
    <w:rsid w:val="00E81169"/>
    <w:rsid w:val="00E818F9"/>
    <w:rsid w:val="00E81DCC"/>
    <w:rsid w:val="00E94D91"/>
    <w:rsid w:val="00ED7A2F"/>
    <w:rsid w:val="00F31E1D"/>
    <w:rsid w:val="00F36A2F"/>
    <w:rsid w:val="00F5796A"/>
    <w:rsid w:val="00F66038"/>
    <w:rsid w:val="00F70E72"/>
    <w:rsid w:val="00F7737F"/>
    <w:rsid w:val="00FA0499"/>
    <w:rsid w:val="00FA3329"/>
    <w:rsid w:val="00FB6BEB"/>
    <w:rsid w:val="00FC779E"/>
    <w:rsid w:val="00FE2FCD"/>
    <w:rsid w:val="00FF14FA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A70F10"/>
  <w15:docId w15:val="{499C8771-D2EE-46DB-8ACE-E92DA5C5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175D"/>
    <w:rPr>
      <w:rFonts w:ascii="Cambria" w:eastAsia="MS Mincho" w:hAnsi="Cambr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17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175D"/>
    <w:rPr>
      <w:rFonts w:ascii="Cambria" w:eastAsia="MS Mincho" w:hAnsi="Cambria" w:cs="Times New Roman"/>
    </w:rPr>
  </w:style>
  <w:style w:type="paragraph" w:styleId="Textkrper">
    <w:name w:val="Body Text"/>
    <w:basedOn w:val="Standard"/>
    <w:link w:val="TextkrperZchn"/>
    <w:rsid w:val="00BF175D"/>
    <w:rPr>
      <w:rFonts w:ascii="Arial" w:eastAsia="Times New Roman" w:hAnsi="Arial"/>
      <w:b/>
      <w:szCs w:val="20"/>
      <w:u w:val="single"/>
      <w:lang w:val="de-CH"/>
    </w:rPr>
  </w:style>
  <w:style w:type="character" w:customStyle="1" w:styleId="TextkrperZchn">
    <w:name w:val="Textkörper Zchn"/>
    <w:basedOn w:val="Absatz-Standardschriftart"/>
    <w:link w:val="Textkrper"/>
    <w:rsid w:val="00BF175D"/>
    <w:rPr>
      <w:rFonts w:ascii="Arial" w:eastAsia="Times New Roman" w:hAnsi="Arial" w:cs="Times New Roman"/>
      <w:b/>
      <w:szCs w:val="20"/>
      <w:u w:val="single"/>
      <w:lang w:val="de-CH"/>
    </w:rPr>
  </w:style>
  <w:style w:type="paragraph" w:styleId="Textkrper-Zeileneinzug">
    <w:name w:val="Body Text Indent"/>
    <w:basedOn w:val="Standard"/>
    <w:link w:val="Textkrper-ZeileneinzugZchn"/>
    <w:rsid w:val="00BF175D"/>
    <w:pPr>
      <w:tabs>
        <w:tab w:val="left" w:pos="284"/>
      </w:tabs>
      <w:ind w:left="284" w:hanging="284"/>
    </w:pPr>
    <w:rPr>
      <w:rFonts w:ascii="Arial" w:eastAsia="Times New Roman" w:hAnsi="Arial"/>
      <w:sz w:val="20"/>
      <w:szCs w:val="20"/>
      <w:lang w:val="de-CH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F175D"/>
    <w:rPr>
      <w:rFonts w:ascii="Arial" w:eastAsia="Times New Roman" w:hAnsi="Arial" w:cs="Times New Roman"/>
      <w:sz w:val="20"/>
      <w:szCs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D82D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2D68"/>
    <w:rPr>
      <w:rFonts w:ascii="Cambria" w:eastAsia="MS Mincho" w:hAnsi="Cambria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2D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2D68"/>
    <w:rPr>
      <w:rFonts w:ascii="Tahoma" w:eastAsia="MS Mincho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A2B0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28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weltservice.ch/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www.rentra.ch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hyperlink" Target="https://www.atop.ch/disco-night-fever-party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tischhauser-ag.ch/" TargetMode="External"/><Relationship Id="rId20" Type="http://schemas.openxmlformats.org/officeDocument/2006/relationships/hyperlink" Target="https://www.h-events.ch" TargetMode="External"/><Relationship Id="rId1" Type="http://schemas.openxmlformats.org/officeDocument/2006/relationships/styles" Target="styles.xml"/><Relationship Id="rId6" Type="http://schemas.openxmlformats.org/officeDocument/2006/relationships/hyperlink" Target="https://as-event-system.ch/" TargetMode="Externa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10" Type="http://schemas.openxmlformats.org/officeDocument/2006/relationships/hyperlink" Target="https://skl-getraenke.ch/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rotortool.com/" TargetMode="External"/><Relationship Id="rId22" Type="http://schemas.openxmlformats.org/officeDocument/2006/relationships/hyperlink" Target="https://biber-design.ch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260</Characters>
  <Application>Microsoft Office Word</Application>
  <DocSecurity>0</DocSecurity>
  <Lines>65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Halder</dc:creator>
  <cp:lastModifiedBy>Pascal Hotz</cp:lastModifiedBy>
  <cp:revision>8</cp:revision>
  <cp:lastPrinted>2024-10-21T08:17:00Z</cp:lastPrinted>
  <dcterms:created xsi:type="dcterms:W3CDTF">2025-10-17T11:38:00Z</dcterms:created>
  <dcterms:modified xsi:type="dcterms:W3CDTF">2026-02-18T11:21:00Z</dcterms:modified>
</cp:coreProperties>
</file>